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F6" w:rsidRPr="00DE7259" w:rsidRDefault="001F32F6" w:rsidP="001F32F6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6E219D" wp14:editId="790C37CF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1F32F6" w:rsidRPr="00DE7259" w:rsidRDefault="001F32F6" w:rsidP="001F32F6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1F32F6" w:rsidRDefault="001F32F6" w:rsidP="001F32F6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  <w:proofErr w:type="spellEnd"/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1F32F6" w:rsidRDefault="001F32F6" w:rsidP="001F32F6"/>
    <w:p w:rsidR="001F32F6" w:rsidRDefault="001F32F6" w:rsidP="001F32F6"/>
    <w:p w:rsidR="001F32F6" w:rsidRDefault="001F32F6" w:rsidP="001F32F6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1F32F6" w:rsidRDefault="001F32F6" w:rsidP="001F32F6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1F32F6" w:rsidRDefault="001F32F6" w:rsidP="001F32F6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1F32F6" w:rsidRPr="00EF2FF1" w:rsidRDefault="001F32F6" w:rsidP="00EF2F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1F32F6" w:rsidRDefault="001F32F6" w:rsidP="000D4B03">
      <w:pPr>
        <w:pStyle w:val="a3"/>
        <w:spacing w:before="0" w:beforeAutospacing="0" w:after="0" w:afterAutospacing="0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1F32F6" w:rsidRDefault="001F32F6" w:rsidP="000D4B03">
      <w:pPr>
        <w:pStyle w:val="a3"/>
        <w:spacing w:before="0" w:beforeAutospacing="0" w:after="0" w:afterAutospacing="0"/>
        <w:ind w:left="73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</w:t>
      </w:r>
      <w:r w:rsidR="004F6430">
        <w:rPr>
          <w:rFonts w:ascii="Bookman Old Style" w:hAnsi="Bookman Old Style"/>
          <w:b/>
          <w:sz w:val="28"/>
          <w:szCs w:val="28"/>
        </w:rPr>
        <w:t xml:space="preserve"> Новогоднем</w:t>
      </w:r>
      <w:r w:rsidR="006F5B7E">
        <w:rPr>
          <w:rFonts w:ascii="Bookman Old Style" w:hAnsi="Bookman Old Style"/>
          <w:b/>
          <w:sz w:val="28"/>
          <w:szCs w:val="28"/>
        </w:rPr>
        <w:t xml:space="preserve"> конкурсе «Ледяная сказка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1F32F6" w:rsidRDefault="001F32F6" w:rsidP="000D4B0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Участники конкурса</w:t>
      </w:r>
    </w:p>
    <w:p w:rsidR="001F32F6" w:rsidRPr="004F6430" w:rsidRDefault="001F32F6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4F6430">
        <w:rPr>
          <w:rFonts w:ascii="Bookman Old Style" w:hAnsi="Bookman Old Style"/>
          <w:sz w:val="28"/>
          <w:szCs w:val="28"/>
        </w:rPr>
        <w:t>К участию в конкурсе приглашаются:</w:t>
      </w:r>
    </w:p>
    <w:p w:rsidR="001F32F6" w:rsidRPr="004F6430" w:rsidRDefault="001F32F6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4F6430">
        <w:rPr>
          <w:rFonts w:ascii="Bookman Old Style" w:hAnsi="Bookman Old Style"/>
          <w:sz w:val="28"/>
          <w:szCs w:val="28"/>
        </w:rPr>
        <w:t>- семьи</w:t>
      </w:r>
    </w:p>
    <w:p w:rsidR="004F6430" w:rsidRPr="004F6430" w:rsidRDefault="004F6430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4F6430">
        <w:rPr>
          <w:rFonts w:ascii="Bookman Old Style" w:hAnsi="Bookman Old Style"/>
          <w:sz w:val="28"/>
          <w:szCs w:val="28"/>
        </w:rPr>
        <w:t>- творческие группы:</w:t>
      </w:r>
    </w:p>
    <w:p w:rsidR="004F6430" w:rsidRPr="004F6430" w:rsidRDefault="00D80C5F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А) педагоги, </w:t>
      </w:r>
      <w:r w:rsidR="004F6430" w:rsidRPr="004F6430">
        <w:rPr>
          <w:rFonts w:ascii="Bookman Old Style" w:hAnsi="Bookman Old Style"/>
          <w:sz w:val="28"/>
          <w:szCs w:val="28"/>
        </w:rPr>
        <w:t>учащиеся</w:t>
      </w:r>
      <w:r w:rsidR="00461FA9">
        <w:rPr>
          <w:rFonts w:ascii="Bookman Old Style" w:hAnsi="Bookman Old Style"/>
          <w:sz w:val="28"/>
          <w:szCs w:val="28"/>
        </w:rPr>
        <w:t xml:space="preserve"> 1-11 классов</w:t>
      </w:r>
    </w:p>
    <w:p w:rsidR="004F6430" w:rsidRPr="004F6430" w:rsidRDefault="004F6430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4F6430">
        <w:rPr>
          <w:rFonts w:ascii="Bookman Old Style" w:hAnsi="Bookman Old Style"/>
          <w:sz w:val="28"/>
          <w:szCs w:val="28"/>
        </w:rPr>
        <w:t xml:space="preserve">      Б) родители</w:t>
      </w:r>
      <w:r w:rsidR="00D80C5F">
        <w:rPr>
          <w:rFonts w:ascii="Bookman Old Style" w:hAnsi="Bookman Old Style"/>
          <w:sz w:val="28"/>
          <w:szCs w:val="28"/>
        </w:rPr>
        <w:t>, учащиеся, педагоги</w:t>
      </w:r>
      <w:r w:rsidRPr="004F6430">
        <w:rPr>
          <w:rFonts w:ascii="Bookman Old Style" w:hAnsi="Bookman Old Style"/>
          <w:sz w:val="28"/>
          <w:szCs w:val="28"/>
        </w:rPr>
        <w:t xml:space="preserve"> </w:t>
      </w:r>
    </w:p>
    <w:p w:rsidR="00EF2FF1" w:rsidRPr="004F6430" w:rsidRDefault="00FD3D10" w:rsidP="000D4B03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В) педагоги</w:t>
      </w:r>
    </w:p>
    <w:p w:rsidR="00EF2FF1" w:rsidRPr="00EF2FF1" w:rsidRDefault="00EF2FF1" w:rsidP="000D4B03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EF2FF1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Условия проведения конкурса.</w:t>
      </w:r>
    </w:p>
    <w:p w:rsidR="006F5B7E" w:rsidRPr="006F5B7E" w:rsidRDefault="006F5B7E" w:rsidP="006F5B7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F5B7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Тема конкурса: «Сказочный мир А. С. Пушкина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»</w:t>
      </w:r>
    </w:p>
    <w:p w:rsidR="00E16CD5" w:rsidRPr="00E16CD5" w:rsidRDefault="00E16CD5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Снежные фигуры выполняются на основании следующих требований:</w:t>
      </w:r>
    </w:p>
    <w:p w:rsidR="00E16CD5" w:rsidRP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основной материал – снег, лёд и вода;</w:t>
      </w:r>
    </w:p>
    <w:p w:rsidR="00E16CD5" w:rsidRPr="00E16CD5" w:rsidRDefault="00E16CD5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размеры скульптуры - не менее 1 метра (высота, ширина, длина);</w:t>
      </w:r>
    </w:p>
    <w:p w:rsidR="001B48C0" w:rsidRDefault="00E16CD5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безопасность скульптуры (в т.</w:t>
      </w:r>
      <w:r w:rsidR="001508A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ч. устойчивость).</w:t>
      </w:r>
    </w:p>
    <w:p w:rsidR="00EF2FF1" w:rsidRPr="00EF2FF1" w:rsidRDefault="00EF2FF1" w:rsidP="000D4B03">
      <w:pPr>
        <w:spacing w:after="0" w:line="240" w:lineRule="auto"/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1B0AFE">
        <w:rPr>
          <w:rFonts w:ascii="Bookman Old Style" w:hAnsi="Bookman Old Style"/>
          <w:sz w:val="28"/>
        </w:rPr>
        <w:t xml:space="preserve">При подведении итогов конкурса лучшие </w:t>
      </w:r>
      <w:r>
        <w:rPr>
          <w:rFonts w:ascii="Bookman Old Style" w:hAnsi="Bookman Old Style"/>
          <w:sz w:val="28"/>
        </w:rPr>
        <w:t>фигуры</w:t>
      </w:r>
      <w:r w:rsidRPr="001B0AFE">
        <w:rPr>
          <w:rFonts w:ascii="Bookman Old Style" w:hAnsi="Bookman Old Style"/>
          <w:sz w:val="28"/>
        </w:rPr>
        <w:t xml:space="preserve"> оцениваются по следующим критериям:</w:t>
      </w:r>
    </w:p>
    <w:p w:rsidR="00E16CD5" w:rsidRP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оригинальность архитектурно-художественного оформления;</w:t>
      </w:r>
    </w:p>
    <w:p w:rsidR="00E16CD5" w:rsidRPr="00E16CD5" w:rsidRDefault="00EF2FF1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творческий подход </w:t>
      </w:r>
      <w:r w:rsidR="00E16CD5"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 эстетичность;</w:t>
      </w:r>
    </w:p>
    <w:p w:rsidR="00E16CD5" w:rsidRP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масштабность исполнения фигуры;</w:t>
      </w:r>
    </w:p>
    <w:p w:rsidR="00E16CD5" w:rsidRP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новизна используемых приёмов;</w:t>
      </w:r>
    </w:p>
    <w:p w:rsid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качество исполнения;</w:t>
      </w:r>
    </w:p>
    <w:p w:rsidR="001B48C0" w:rsidRPr="00E16CD5" w:rsidRDefault="001B48C0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цветовое решение;</w:t>
      </w:r>
    </w:p>
    <w:p w:rsidR="00E16CD5" w:rsidRDefault="00E16CD5" w:rsidP="000D4B0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16CD5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восприятие фигуры с фасадом здания.</w:t>
      </w:r>
    </w:p>
    <w:p w:rsidR="00EF2FF1" w:rsidRDefault="00EF2FF1" w:rsidP="000D4B03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E77067" w:rsidRDefault="00EF2FF1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  <w:r w:rsidRPr="00EF2FF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Конкурс продлится </w:t>
      </w:r>
      <w:r w:rsidRPr="00EF2FF1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до 15 декабря!!!</w:t>
      </w:r>
      <w:r w:rsidR="000D4B0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 xml:space="preserve"> Скульптуры располагаются напротив Спорткомплекса школы.  </w:t>
      </w:r>
    </w:p>
    <w:p w:rsidR="00881CEB" w:rsidRDefault="00881CEB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</w:p>
    <w:p w:rsidR="00881CEB" w:rsidRPr="00881CEB" w:rsidRDefault="00881CEB" w:rsidP="000D4B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Подведение итогов: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 итогам конкурса будут </w:t>
      </w:r>
      <w:r w:rsidR="00CF12E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выявлены и награждены победители</w:t>
      </w:r>
      <w:r w:rsidR="006872B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участники</w:t>
      </w:r>
      <w:bookmarkEnd w:id="0"/>
      <w:r w:rsidR="00CF12E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</w:t>
      </w:r>
    </w:p>
    <w:sectPr w:rsidR="00881CEB" w:rsidRPr="0088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582"/>
    <w:multiLevelType w:val="hybridMultilevel"/>
    <w:tmpl w:val="D63C757A"/>
    <w:lvl w:ilvl="0" w:tplc="3A843BD4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72574574"/>
    <w:multiLevelType w:val="hybridMultilevel"/>
    <w:tmpl w:val="6FEC1D08"/>
    <w:lvl w:ilvl="0" w:tplc="1E1C7F7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CC"/>
    <w:rsid w:val="000D4B03"/>
    <w:rsid w:val="001508AA"/>
    <w:rsid w:val="001B48C0"/>
    <w:rsid w:val="001D2525"/>
    <w:rsid w:val="001F32F6"/>
    <w:rsid w:val="002A70CC"/>
    <w:rsid w:val="00461FA9"/>
    <w:rsid w:val="004F6430"/>
    <w:rsid w:val="0059585D"/>
    <w:rsid w:val="006872B0"/>
    <w:rsid w:val="006F5B7E"/>
    <w:rsid w:val="00747108"/>
    <w:rsid w:val="00881CEB"/>
    <w:rsid w:val="00CF12ED"/>
    <w:rsid w:val="00D80C5F"/>
    <w:rsid w:val="00E16CD5"/>
    <w:rsid w:val="00E77067"/>
    <w:rsid w:val="00EF2FF1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3CF7-FFDA-4184-8B5B-29A3AB7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17</cp:revision>
  <dcterms:created xsi:type="dcterms:W3CDTF">2017-11-13T09:26:00Z</dcterms:created>
  <dcterms:modified xsi:type="dcterms:W3CDTF">2017-11-13T11:45:00Z</dcterms:modified>
</cp:coreProperties>
</file>