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9C" w:rsidRPr="00DE7259" w:rsidRDefault="005C079C" w:rsidP="005C079C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2AC8EB" wp14:editId="006A9792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5C079C" w:rsidRPr="00DE7259" w:rsidRDefault="005C079C" w:rsidP="005C079C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5C079C" w:rsidRDefault="005C079C" w:rsidP="005C079C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  <w:proofErr w:type="spellEnd"/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5C079C" w:rsidRDefault="005C079C" w:rsidP="005C079C"/>
    <w:p w:rsidR="005C079C" w:rsidRDefault="005C079C" w:rsidP="005C079C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5C079C" w:rsidRDefault="005C079C" w:rsidP="005C079C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5C079C" w:rsidRDefault="005C079C" w:rsidP="005C079C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5C079C" w:rsidRPr="00222FC4" w:rsidRDefault="005C079C" w:rsidP="005C0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5C079C" w:rsidRPr="00BE31F7" w:rsidRDefault="005C079C" w:rsidP="005C07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>Положение</w:t>
      </w:r>
    </w:p>
    <w:p w:rsidR="005C079C" w:rsidRDefault="005C079C" w:rsidP="005C07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 xml:space="preserve">о конкурсе </w:t>
      </w:r>
      <w:r>
        <w:rPr>
          <w:rFonts w:ascii="Times New Roman" w:hAnsi="Times New Roman" w:cs="Times New Roman"/>
          <w:b/>
          <w:sz w:val="28"/>
        </w:rPr>
        <w:t>сочинений</w:t>
      </w:r>
      <w:r w:rsidRPr="00BE31F7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Мое доброе дело»</w:t>
      </w:r>
      <w:r w:rsidRPr="00BE31F7">
        <w:rPr>
          <w:rFonts w:ascii="Times New Roman" w:hAnsi="Times New Roman" w:cs="Times New Roman"/>
          <w:b/>
          <w:sz w:val="28"/>
        </w:rPr>
        <w:t>,</w:t>
      </w:r>
    </w:p>
    <w:p w:rsidR="005C079C" w:rsidRPr="00042711" w:rsidRDefault="005C079C" w:rsidP="005C07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 xml:space="preserve"> посвященный Году</w:t>
      </w:r>
      <w:r>
        <w:rPr>
          <w:rFonts w:ascii="Times New Roman" w:hAnsi="Times New Roman" w:cs="Times New Roman"/>
          <w:b/>
          <w:sz w:val="28"/>
        </w:rPr>
        <w:t xml:space="preserve"> добровольчества</w:t>
      </w:r>
      <w:r w:rsidR="00E04E92">
        <w:rPr>
          <w:rFonts w:ascii="Times New Roman" w:hAnsi="Times New Roman" w:cs="Times New Roman"/>
          <w:b/>
          <w:sz w:val="28"/>
        </w:rPr>
        <w:t xml:space="preserve"> в России</w:t>
      </w:r>
      <w:r w:rsidRPr="00BE31F7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5C079C" w:rsidRPr="00D51E52" w:rsidRDefault="005C079C" w:rsidP="005C0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E52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 xml:space="preserve">Настоящее Положение определяет порядок и регламент проведения конкурса </w:t>
      </w:r>
      <w:r>
        <w:t>сочинений</w:t>
      </w:r>
      <w:r w:rsidRPr="00D51E52">
        <w:t>, посвящённого Году добровольчества «Моё доброе дело».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>Подготовку и проведение конкурса осуществляет совет президента школы.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 xml:space="preserve">Оценку осуществляют члены жюри конкурса 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rPr>
          <w:b/>
          <w:i/>
          <w:u w:val="single"/>
        </w:rPr>
        <w:t>Цель конкурса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t>Популяризация добровольческого движения; привлечение учащихся к волонтерской деятельности; развитие и формирование культуры добровольчества</w:t>
      </w:r>
      <w:r>
        <w:t>, в</w:t>
      </w:r>
      <w:r w:rsidRPr="002D772F">
        <w:t>оспитание у детей активной гражданской позиции.</w:t>
      </w:r>
    </w:p>
    <w:p w:rsidR="005C079C" w:rsidRPr="00D51E52" w:rsidRDefault="005C079C" w:rsidP="005C07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rPr>
          <w:b/>
          <w:i/>
          <w:u w:val="single"/>
        </w:rPr>
        <w:t>Задачи конкурса</w:t>
      </w:r>
    </w:p>
    <w:p w:rsidR="005C079C" w:rsidRPr="00D51E52" w:rsidRDefault="005C079C" w:rsidP="005C07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информировать</w:t>
      </w:r>
      <w:r w:rsidRPr="004F16FC">
        <w:t xml:space="preserve"> </w:t>
      </w:r>
      <w:r w:rsidRPr="00D51E52">
        <w:t>учащихся</w:t>
      </w:r>
      <w:r w:rsidRPr="004F16FC">
        <w:t xml:space="preserve"> о роли </w:t>
      </w:r>
      <w:r w:rsidRPr="00D51E52">
        <w:t>добровольчества;</w:t>
      </w:r>
    </w:p>
    <w:p w:rsidR="005C079C" w:rsidRPr="00D51E52" w:rsidRDefault="005C079C" w:rsidP="005C07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вовлекать</w:t>
      </w:r>
      <w:r w:rsidRPr="00D51E52">
        <w:t xml:space="preserve"> в волонтерскую деятельность учащихся разных возрастных групп;</w:t>
      </w:r>
    </w:p>
    <w:p w:rsidR="005C079C" w:rsidRPr="00D51E52" w:rsidRDefault="005C079C" w:rsidP="005C07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формировать высокий статус</w:t>
      </w:r>
      <w:r w:rsidRPr="00D51E52">
        <w:t xml:space="preserve"> </w:t>
      </w:r>
      <w:r>
        <w:t>и имидж</w:t>
      </w:r>
      <w:r w:rsidRPr="00D51E52">
        <w:t xml:space="preserve"> добровольца в обществе.</w:t>
      </w:r>
    </w:p>
    <w:p w:rsidR="005C079C" w:rsidRPr="00D51E52" w:rsidRDefault="005C079C" w:rsidP="005C07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51E52">
        <w:rPr>
          <w:b/>
        </w:rPr>
        <w:t>Участники конкурса, сроки проведения</w:t>
      </w:r>
    </w:p>
    <w:p w:rsidR="005C079C" w:rsidRPr="00D51E52" w:rsidRDefault="005C079C" w:rsidP="005C079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E52">
        <w:t>Участниками конкурса являются уча</w:t>
      </w:r>
      <w:r>
        <w:t>щиеся 8-11</w:t>
      </w:r>
      <w:r w:rsidRPr="00D51E52">
        <w:t>х классов.</w:t>
      </w:r>
    </w:p>
    <w:p w:rsidR="005C079C" w:rsidRPr="00D51E52" w:rsidRDefault="005C079C" w:rsidP="005C079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D51E52">
        <w:t xml:space="preserve">Конкурс проводится в период с </w:t>
      </w:r>
      <w:r>
        <w:t>6 марта по 3 апреля 2018 года.</w:t>
      </w:r>
    </w:p>
    <w:p w:rsidR="005C079C" w:rsidRPr="00D51E52" w:rsidRDefault="005C079C" w:rsidP="005C07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работе:</w:t>
      </w:r>
    </w:p>
    <w:p w:rsidR="005C079C" w:rsidRPr="00F86380" w:rsidRDefault="005C079C" w:rsidP="005C0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должны быть представлены по 3 сочинения от каждого класса (8-11 классы). </w:t>
      </w:r>
      <w:r w:rsidR="00C34B1C">
        <w:rPr>
          <w:rFonts w:ascii="Times New Roman" w:hAnsi="Times New Roman" w:cs="Times New Roman"/>
          <w:sz w:val="24"/>
          <w:szCs w:val="24"/>
        </w:rPr>
        <w:t xml:space="preserve">Работа должна содержать красиво оформленный (в тематике) титульный лист с информацией об авторе (ФИ, класс), названием и ФИО классного руководителя. Приветствуется оригинальное оформление сочинения.  </w:t>
      </w:r>
    </w:p>
    <w:p w:rsidR="005C079C" w:rsidRPr="00336ACF" w:rsidRDefault="005C079C" w:rsidP="005C079C">
      <w:pPr>
        <w:pStyle w:val="a3"/>
        <w:numPr>
          <w:ilvl w:val="1"/>
          <w:numId w:val="1"/>
        </w:numPr>
        <w:shd w:val="clear" w:color="auto" w:fill="FBFBF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сочинений </w:t>
      </w:r>
      <w:r w:rsidRPr="00336ACF">
        <w:rPr>
          <w:rFonts w:ascii="Times New Roman" w:hAnsi="Times New Roman" w:cs="Times New Roman"/>
          <w:b/>
          <w:i/>
          <w:sz w:val="24"/>
          <w:szCs w:val="24"/>
        </w:rPr>
        <w:t>(список не является исчерпывающим):</w:t>
      </w:r>
    </w:p>
    <w:p w:rsidR="005C079C" w:rsidRDefault="005C079C" w:rsidP="005C079C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«Добрые дела любимому городу»;</w:t>
      </w:r>
    </w:p>
    <w:p w:rsidR="005C079C" w:rsidRDefault="005C079C" w:rsidP="005C079C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волонтер!»;</w:t>
      </w:r>
    </w:p>
    <w:p w:rsidR="005C079C" w:rsidRDefault="005C079C" w:rsidP="005C079C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 спасет мир»;</w:t>
      </w:r>
    </w:p>
    <w:p w:rsidR="005C079C" w:rsidRDefault="005C079C" w:rsidP="005C079C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«Протяни руку помощи»;</w:t>
      </w:r>
    </w:p>
    <w:p w:rsidR="005C079C" w:rsidRDefault="005C079C" w:rsidP="005C079C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«Золотое сердце» и др. </w:t>
      </w:r>
    </w:p>
    <w:p w:rsidR="005C079C" w:rsidRPr="005C079C" w:rsidRDefault="005C079C" w:rsidP="005C079C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79C">
        <w:rPr>
          <w:rFonts w:ascii="Times New Roman" w:hAnsi="Times New Roman" w:cs="Times New Roman"/>
          <w:sz w:val="24"/>
          <w:szCs w:val="24"/>
        </w:rPr>
        <w:t>«</w:t>
      </w:r>
      <w:r w:rsidRPr="005C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5C079C" w:rsidRPr="00D51E52" w:rsidRDefault="005C079C" w:rsidP="005C079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будет оцениваться жюри по следующим критериям:</w:t>
      </w:r>
    </w:p>
    <w:p w:rsidR="005C079C" w:rsidRPr="00D51E52" w:rsidRDefault="005C079C" w:rsidP="005C079C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</w:t>
      </w: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079C" w:rsidRPr="005C079C" w:rsidRDefault="005C079C" w:rsidP="005C079C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темы;</w:t>
      </w:r>
    </w:p>
    <w:p w:rsidR="005C079C" w:rsidRDefault="005C079C" w:rsidP="005C079C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объявленной тематике;</w:t>
      </w:r>
    </w:p>
    <w:p w:rsidR="005C079C" w:rsidRPr="005C079C" w:rsidRDefault="005C079C" w:rsidP="005C079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07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Запрещены использования сочинений из Интернет сети.</w:t>
      </w:r>
    </w:p>
    <w:p w:rsidR="005C079C" w:rsidRPr="00D51E52" w:rsidRDefault="005C079C" w:rsidP="005C079C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конкурса</w:t>
      </w:r>
    </w:p>
    <w:p w:rsidR="005C079C" w:rsidRPr="00D51E52" w:rsidRDefault="005C079C" w:rsidP="005C079C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t xml:space="preserve"> Жюри определяет призеров (</w:t>
      </w:r>
      <w:r w:rsidRPr="00D51E52">
        <w:rPr>
          <w:lang w:val="en-US"/>
        </w:rPr>
        <w:t>I</w:t>
      </w:r>
      <w:r w:rsidRPr="00D51E52">
        <w:t>, II, III место).</w:t>
      </w:r>
    </w:p>
    <w:p w:rsidR="005C079C" w:rsidRPr="00D51E52" w:rsidRDefault="005C079C" w:rsidP="005C079C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t xml:space="preserve">Победители награждаются грамотами. </w:t>
      </w:r>
    </w:p>
    <w:p w:rsidR="000805A6" w:rsidRDefault="005C079C" w:rsidP="005C079C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rPr>
          <w:b/>
          <w:u w:val="single"/>
        </w:rPr>
        <w:lastRenderedPageBreak/>
        <w:t xml:space="preserve">Лучшие работы </w:t>
      </w:r>
      <w:r>
        <w:rPr>
          <w:b/>
          <w:u w:val="single"/>
        </w:rPr>
        <w:t xml:space="preserve">будут сброшюрованы и </w:t>
      </w:r>
      <w:r w:rsidRPr="00D51E52">
        <w:rPr>
          <w:b/>
          <w:u w:val="single"/>
        </w:rPr>
        <w:t>ра</w:t>
      </w:r>
      <w:r>
        <w:rPr>
          <w:b/>
          <w:u w:val="single"/>
        </w:rPr>
        <w:t>змещены в школьной экспозиции, посвященной Году добровольчества</w:t>
      </w:r>
      <w:r w:rsidRPr="00D51E52">
        <w:rPr>
          <w:b/>
          <w:u w:val="single"/>
        </w:rPr>
        <w:t>.</w:t>
      </w:r>
      <w:r w:rsidRPr="00D51E52">
        <w:t xml:space="preserve"> </w:t>
      </w:r>
    </w:p>
    <w:sectPr w:rsidR="000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0AC"/>
    <w:multiLevelType w:val="hybridMultilevel"/>
    <w:tmpl w:val="B2120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BF0"/>
    <w:multiLevelType w:val="hybridMultilevel"/>
    <w:tmpl w:val="74204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629E"/>
    <w:multiLevelType w:val="multilevel"/>
    <w:tmpl w:val="EFAA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F3317E"/>
    <w:multiLevelType w:val="multilevel"/>
    <w:tmpl w:val="C76C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C"/>
    <w:rsid w:val="00042711"/>
    <w:rsid w:val="0059585D"/>
    <w:rsid w:val="005C079C"/>
    <w:rsid w:val="005F475A"/>
    <w:rsid w:val="00747108"/>
    <w:rsid w:val="00C34B1C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C241-7455-4341-A69A-82DF5A7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5</cp:revision>
  <dcterms:created xsi:type="dcterms:W3CDTF">2018-03-02T09:27:00Z</dcterms:created>
  <dcterms:modified xsi:type="dcterms:W3CDTF">2018-03-02T09:34:00Z</dcterms:modified>
</cp:coreProperties>
</file>